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C1485" w14:textId="48F8C98F" w:rsidR="005140C7" w:rsidRDefault="00D3665A">
      <w:r>
        <w:t xml:space="preserve">Goedenavond, </w:t>
      </w:r>
      <w:r w:rsidR="005140C7">
        <w:t xml:space="preserve"> </w:t>
      </w:r>
    </w:p>
    <w:p w14:paraId="5A59F10B" w14:textId="7080281D" w:rsidR="00643CF9" w:rsidRDefault="00A40AA7" w:rsidP="00643CF9">
      <w:r>
        <w:t xml:space="preserve">Ook ik </w:t>
      </w:r>
      <w:r w:rsidR="00F70247">
        <w:t>sta</w:t>
      </w:r>
      <w:r w:rsidR="00BC0A21">
        <w:t xml:space="preserve"> </w:t>
      </w:r>
      <w:r w:rsidR="00EB4FED">
        <w:t xml:space="preserve">positief </w:t>
      </w:r>
      <w:r w:rsidR="00F70247">
        <w:t>tegen</w:t>
      </w:r>
      <w:r w:rsidR="00EB4FED">
        <w:t xml:space="preserve">over de </w:t>
      </w:r>
      <w:r w:rsidR="00643CF9">
        <w:t xml:space="preserve">bouw van </w:t>
      </w:r>
      <w:r w:rsidR="00A356FC">
        <w:t>nieuwe woni</w:t>
      </w:r>
      <w:r w:rsidR="00643CF9">
        <w:t>ngen</w:t>
      </w:r>
      <w:r w:rsidR="00D3665A">
        <w:t>.</w:t>
      </w:r>
      <w:r>
        <w:t xml:space="preserve"> </w:t>
      </w:r>
      <w:r w:rsidR="00D3665A">
        <w:t xml:space="preserve"> </w:t>
      </w:r>
      <w:r w:rsidR="00643CF9">
        <w:t>Tegelijkertijd vind</w:t>
      </w:r>
      <w:r w:rsidR="00EB4FED">
        <w:t>,</w:t>
      </w:r>
      <w:r w:rsidR="00643CF9">
        <w:t xml:space="preserve"> ik </w:t>
      </w:r>
      <w:r w:rsidR="00EB4FED">
        <w:t xml:space="preserve">als vader van 2 kinderen die </w:t>
      </w:r>
      <w:r w:rsidR="008241A6">
        <w:t xml:space="preserve">elke dag </w:t>
      </w:r>
      <w:r w:rsidR="00EB4FED">
        <w:t>door Woubrugge fietsen,</w:t>
      </w:r>
      <w:r w:rsidR="00BC0A21">
        <w:t xml:space="preserve"> </w:t>
      </w:r>
      <w:r w:rsidR="00EB4FED">
        <w:t xml:space="preserve">onze </w:t>
      </w:r>
      <w:r w:rsidR="00643CF9">
        <w:t xml:space="preserve">leefbaarheid en verkeersveiligheid </w:t>
      </w:r>
      <w:r w:rsidR="00EB4FED">
        <w:t>belangrijk.</w:t>
      </w:r>
    </w:p>
    <w:p w14:paraId="4C517EFB" w14:textId="5CFD8459" w:rsidR="00C55C38" w:rsidRDefault="005140C7">
      <w:r>
        <w:t xml:space="preserve">De politieke druk om woningen te bouwen is groot. </w:t>
      </w:r>
      <w:r w:rsidR="00B044F4">
        <w:t xml:space="preserve">Zo </w:t>
      </w:r>
      <w:r>
        <w:t xml:space="preserve">groot dat de initiatiefnemers </w:t>
      </w:r>
      <w:r w:rsidR="009F4F28">
        <w:t xml:space="preserve">van dit plan </w:t>
      </w:r>
      <w:r w:rsidR="00A356FC">
        <w:t>verkeerstudies</w:t>
      </w:r>
      <w:r>
        <w:t xml:space="preserve"> </w:t>
      </w:r>
      <w:r w:rsidR="002F5467">
        <w:t xml:space="preserve">gebruiken </w:t>
      </w:r>
      <w:r>
        <w:t xml:space="preserve">die </w:t>
      </w:r>
      <w:r w:rsidR="00B62F73">
        <w:t xml:space="preserve">niet </w:t>
      </w:r>
      <w:r w:rsidR="001A4E12">
        <w:t xml:space="preserve">deugen </w:t>
      </w:r>
      <w:r w:rsidR="008241A6">
        <w:t xml:space="preserve">om maar te komen tot de </w:t>
      </w:r>
      <w:r>
        <w:t xml:space="preserve">gewenste oplossing. </w:t>
      </w:r>
      <w:r w:rsidR="003A25C5">
        <w:t>D</w:t>
      </w:r>
      <w:r w:rsidR="00B62F73">
        <w:t>oel</w:t>
      </w:r>
      <w:r w:rsidR="00D1256B">
        <w:t>-</w:t>
      </w:r>
      <w:r>
        <w:t>redenatie</w:t>
      </w:r>
      <w:r w:rsidR="00B62F73">
        <w:t xml:space="preserve"> noem ik dat. </w:t>
      </w:r>
      <w:r w:rsidR="003A25C5">
        <w:t xml:space="preserve">Onze </w:t>
      </w:r>
      <w:r w:rsidR="00F70247">
        <w:t xml:space="preserve">beide </w:t>
      </w:r>
      <w:r w:rsidR="009F4F28">
        <w:t>w</w:t>
      </w:r>
      <w:r>
        <w:t xml:space="preserve">ethouders die verantwoordelijk zijn voor </w:t>
      </w:r>
      <w:r w:rsidR="009F4F28">
        <w:t xml:space="preserve">onze </w:t>
      </w:r>
      <w:r>
        <w:t>leefbaarheid en verkeersveiligheid</w:t>
      </w:r>
      <w:r w:rsidR="003A25C5">
        <w:t xml:space="preserve"> </w:t>
      </w:r>
      <w:r w:rsidR="00B62F73">
        <w:t xml:space="preserve">knijpen </w:t>
      </w:r>
      <w:r w:rsidR="00DC1D29">
        <w:t>een oogje dicht</w:t>
      </w:r>
      <w:r w:rsidR="00B62F73">
        <w:t xml:space="preserve"> en </w:t>
      </w:r>
      <w:r w:rsidR="009F4F28">
        <w:t>spelen het spel mee.</w:t>
      </w:r>
    </w:p>
    <w:p w14:paraId="29AC3C42" w14:textId="63EA3C17" w:rsidR="00DC1D29" w:rsidRDefault="00F70247">
      <w:r>
        <w:t xml:space="preserve">We kennen de </w:t>
      </w:r>
      <w:r w:rsidR="00DC1D29">
        <w:t xml:space="preserve">voorbeelden </w:t>
      </w:r>
      <w:r w:rsidR="009F4F28">
        <w:t>van Tata Steel en Schiphol</w:t>
      </w:r>
      <w:r w:rsidR="003703A9">
        <w:t xml:space="preserve">. Vergunningen </w:t>
      </w:r>
      <w:r w:rsidR="00AB4E36">
        <w:t xml:space="preserve">worden </w:t>
      </w:r>
      <w:r w:rsidR="003703A9">
        <w:t xml:space="preserve">verleend op basis van theoretische rapporten vol </w:t>
      </w:r>
      <w:r w:rsidR="00DC1D29">
        <w:t>doelredenatie</w:t>
      </w:r>
      <w:r w:rsidR="003703A9">
        <w:t xml:space="preserve">. </w:t>
      </w:r>
      <w:r w:rsidR="00AB4E36">
        <w:t xml:space="preserve">Het belang van </w:t>
      </w:r>
      <w:r w:rsidR="003703A9">
        <w:t xml:space="preserve">grote bedrijven </w:t>
      </w:r>
      <w:r w:rsidR="00AB4E36">
        <w:t xml:space="preserve">gaat vaak </w:t>
      </w:r>
      <w:r w:rsidR="000D435E">
        <w:t>ten koste van veiligheid en leefbaarheid</w:t>
      </w:r>
      <w:r w:rsidR="003703A9">
        <w:t xml:space="preserve"> van bewoners. </w:t>
      </w:r>
      <w:r>
        <w:t xml:space="preserve">Nooit had ik </w:t>
      </w:r>
      <w:r w:rsidR="009F4F28">
        <w:t xml:space="preserve">verwacht dat </w:t>
      </w:r>
      <w:r w:rsidR="003703A9">
        <w:t xml:space="preserve">zoiets ook </w:t>
      </w:r>
      <w:r w:rsidR="009F4F28">
        <w:t>in onze kleine g</w:t>
      </w:r>
      <w:r w:rsidR="00DC1D29">
        <w:t xml:space="preserve">emeente </w:t>
      </w:r>
      <w:r w:rsidR="000D435E">
        <w:t xml:space="preserve">kon gebeuren. </w:t>
      </w:r>
      <w:r w:rsidR="009F4F28">
        <w:t xml:space="preserve">Maar helaas: </w:t>
      </w:r>
      <w:r>
        <w:t>blijkbaar bepaalt degene die betaalt.</w:t>
      </w:r>
    </w:p>
    <w:p w14:paraId="1B19DD49" w14:textId="11DF9CED" w:rsidR="001C5483" w:rsidRDefault="001C5483">
      <w:r>
        <w:t>Hier l</w:t>
      </w:r>
      <w:r w:rsidR="00984799">
        <w:t xml:space="preserve">aat </w:t>
      </w:r>
      <w:r w:rsidR="00056373">
        <w:t xml:space="preserve">onze </w:t>
      </w:r>
      <w:r>
        <w:t xml:space="preserve">gemeente </w:t>
      </w:r>
      <w:r w:rsidR="00984799">
        <w:t xml:space="preserve">dit </w:t>
      </w:r>
      <w:r>
        <w:t>belangrijk project over aan particuliere initiatiefnemers</w:t>
      </w:r>
      <w:r w:rsidR="00984799">
        <w:t xml:space="preserve"> met commerciële belangen.</w:t>
      </w:r>
      <w:r>
        <w:t xml:space="preserve"> </w:t>
      </w:r>
      <w:r w:rsidR="00056373">
        <w:t xml:space="preserve">De gemeente neemt </w:t>
      </w:r>
      <w:r w:rsidR="00984799">
        <w:t xml:space="preserve">onvoldoende de regie waardoor </w:t>
      </w:r>
      <w:r w:rsidR="004D2C2E">
        <w:t xml:space="preserve">onze </w:t>
      </w:r>
      <w:r w:rsidR="00984799">
        <w:t xml:space="preserve">leefbaarheid en verkeersveiligheid in het geding komen. </w:t>
      </w:r>
    </w:p>
    <w:p w14:paraId="41EAC099" w14:textId="4CB9F488" w:rsidR="002F5467" w:rsidRDefault="00F04E5E">
      <w:r w:rsidRPr="004D2C2E">
        <w:rPr>
          <w:b/>
          <w:bCs/>
        </w:rPr>
        <w:t>Wie goed leest</w:t>
      </w:r>
      <w:r>
        <w:t xml:space="preserve"> ziet dat de r</w:t>
      </w:r>
      <w:r w:rsidR="00DC1D29">
        <w:t xml:space="preserve">apporten </w:t>
      </w:r>
      <w:r w:rsidR="00EB6C3F">
        <w:t xml:space="preserve">van HGCA </w:t>
      </w:r>
      <w:r w:rsidR="009A5BA1">
        <w:t xml:space="preserve">laten zien </w:t>
      </w:r>
      <w:r w:rsidR="00B62F73">
        <w:t xml:space="preserve">dat </w:t>
      </w:r>
      <w:r w:rsidR="009A5BA1">
        <w:t xml:space="preserve">ons </w:t>
      </w:r>
      <w:r w:rsidR="00DC1D29">
        <w:t xml:space="preserve">wegennetwerk vol is. </w:t>
      </w:r>
      <w:r w:rsidR="00984799" w:rsidRPr="004D2C2E">
        <w:rPr>
          <w:b/>
          <w:bCs/>
        </w:rPr>
        <w:t>Overvo</w:t>
      </w:r>
      <w:r w:rsidR="00984799">
        <w:t>l</w:t>
      </w:r>
      <w:r w:rsidR="001F6147">
        <w:t xml:space="preserve">. Al </w:t>
      </w:r>
      <w:r w:rsidR="00D315D7">
        <w:t xml:space="preserve">onze </w:t>
      </w:r>
      <w:r w:rsidR="00DC1D29">
        <w:t>wegen zitten aan hun maximale capaciteit</w:t>
      </w:r>
      <w:r w:rsidR="002F5467">
        <w:t xml:space="preserve"> of </w:t>
      </w:r>
      <w:r w:rsidR="00B044F4">
        <w:t xml:space="preserve">zelfs </w:t>
      </w:r>
      <w:r w:rsidR="002F5467">
        <w:t xml:space="preserve">hierboven. </w:t>
      </w:r>
      <w:r w:rsidR="00D315D7">
        <w:t xml:space="preserve">Maar met </w:t>
      </w:r>
      <w:r w:rsidR="002F5467">
        <w:t xml:space="preserve">slimme </w:t>
      </w:r>
      <w:r w:rsidR="00D315D7">
        <w:t xml:space="preserve">trucjes haalt </w:t>
      </w:r>
      <w:r w:rsidR="00A356FC">
        <w:t xml:space="preserve">HGCA </w:t>
      </w:r>
      <w:r w:rsidR="00DC1D29">
        <w:t xml:space="preserve">alles uit de kast om aan te tonen dat </w:t>
      </w:r>
      <w:r w:rsidR="005113C4">
        <w:t>onze enig</w:t>
      </w:r>
      <w:r w:rsidR="00DC1D29">
        <w:t xml:space="preserve">e </w:t>
      </w:r>
      <w:r w:rsidR="005113C4">
        <w:t>ontsluitingsweg</w:t>
      </w:r>
      <w:r w:rsidR="00DC1D29">
        <w:t xml:space="preserve"> het extra verkeer</w:t>
      </w:r>
      <w:r w:rsidR="005113C4">
        <w:t xml:space="preserve"> </w:t>
      </w:r>
      <w:r w:rsidR="00DC1D29">
        <w:t xml:space="preserve">van de Karperhof </w:t>
      </w:r>
      <w:r w:rsidR="00984799">
        <w:t xml:space="preserve">prima </w:t>
      </w:r>
      <w:r w:rsidR="00DC1D29">
        <w:t xml:space="preserve">aan kan. </w:t>
      </w:r>
      <w:r w:rsidR="002F5467">
        <w:t xml:space="preserve">Voor het gemak </w:t>
      </w:r>
      <w:r w:rsidR="00B4684E">
        <w:t>gebruik</w:t>
      </w:r>
      <w:r w:rsidR="002D39DD">
        <w:t>t</w:t>
      </w:r>
      <w:r w:rsidR="00B4684E">
        <w:t xml:space="preserve"> </w:t>
      </w:r>
      <w:r w:rsidR="00984799">
        <w:t xml:space="preserve">HGCA </w:t>
      </w:r>
      <w:r w:rsidR="00B4684E">
        <w:t xml:space="preserve">een </w:t>
      </w:r>
      <w:r w:rsidR="004904B2">
        <w:t xml:space="preserve">verkeerstelling van </w:t>
      </w:r>
      <w:r w:rsidR="009F4F28">
        <w:t xml:space="preserve">slechts </w:t>
      </w:r>
      <w:r w:rsidR="004904B2" w:rsidRPr="001E2B7B">
        <w:rPr>
          <w:b/>
          <w:bCs/>
        </w:rPr>
        <w:t>7 dagen</w:t>
      </w:r>
      <w:r w:rsidR="004904B2">
        <w:t xml:space="preserve"> </w:t>
      </w:r>
      <w:r w:rsidR="00A356FC">
        <w:t xml:space="preserve">in </w:t>
      </w:r>
      <w:r w:rsidR="009F4F28">
        <w:t>a</w:t>
      </w:r>
      <w:r w:rsidR="00A356FC">
        <w:t>ugustus</w:t>
      </w:r>
      <w:r w:rsidR="00B62F73">
        <w:t xml:space="preserve">. Een </w:t>
      </w:r>
      <w:r w:rsidR="009F4F28">
        <w:t xml:space="preserve">aangename </w:t>
      </w:r>
      <w:r w:rsidR="00B62F73">
        <w:t>z</w:t>
      </w:r>
      <w:r w:rsidR="002F5467">
        <w:t xml:space="preserve">omerse week. </w:t>
      </w:r>
      <w:r w:rsidR="005113C4">
        <w:t xml:space="preserve">Het is rustig in </w:t>
      </w:r>
      <w:r w:rsidR="00F70247">
        <w:t xml:space="preserve">ons </w:t>
      </w:r>
      <w:r w:rsidR="005113C4">
        <w:t xml:space="preserve">dorp. </w:t>
      </w:r>
      <w:r w:rsidR="002F5467">
        <w:t xml:space="preserve">Veel mensen zijn </w:t>
      </w:r>
      <w:r>
        <w:t xml:space="preserve">lekker </w:t>
      </w:r>
      <w:r w:rsidR="002F5467">
        <w:t xml:space="preserve">met vakantie. </w:t>
      </w:r>
      <w:r w:rsidR="001E2B7B">
        <w:t xml:space="preserve">De voetbalcompetitie ligt stil. </w:t>
      </w:r>
      <w:r w:rsidR="002F5467">
        <w:t xml:space="preserve">Het is 23 graden en mensen pakken </w:t>
      </w:r>
      <w:r w:rsidR="00984799">
        <w:t xml:space="preserve">vaker </w:t>
      </w:r>
      <w:r w:rsidR="00F70247">
        <w:t xml:space="preserve">de fiets. </w:t>
      </w:r>
    </w:p>
    <w:p w14:paraId="20CB62B2" w14:textId="2CAE9F1E" w:rsidR="005113C4" w:rsidRDefault="004904B2">
      <w:r>
        <w:t xml:space="preserve">Deze </w:t>
      </w:r>
      <w:r w:rsidR="002F5467">
        <w:t xml:space="preserve">TOTAAL </w:t>
      </w:r>
      <w:r>
        <w:t xml:space="preserve">niet representatieve meting </w:t>
      </w:r>
      <w:r w:rsidR="00643CF9">
        <w:t xml:space="preserve">moet aantonen dat de maximale capaciteit van de </w:t>
      </w:r>
      <w:proofErr w:type="spellStart"/>
      <w:r w:rsidR="00643CF9">
        <w:t>Bateweg</w:t>
      </w:r>
      <w:proofErr w:type="spellEnd"/>
      <w:r w:rsidR="00643CF9">
        <w:t xml:space="preserve"> </w:t>
      </w:r>
      <w:r w:rsidR="00B044F4">
        <w:t xml:space="preserve">niet </w:t>
      </w:r>
      <w:r w:rsidR="003B619B">
        <w:t xml:space="preserve">verder </w:t>
      </w:r>
      <w:r w:rsidR="00B044F4">
        <w:t xml:space="preserve">wordt overschreden </w:t>
      </w:r>
      <w:r w:rsidR="00F70247">
        <w:t>met de komst van nieuwe woningen</w:t>
      </w:r>
      <w:r w:rsidR="00B044F4">
        <w:t>.</w:t>
      </w:r>
      <w:r w:rsidR="005113C4">
        <w:t xml:space="preserve"> </w:t>
      </w:r>
      <w:r w:rsidR="00984799">
        <w:t xml:space="preserve">Maar u </w:t>
      </w:r>
      <w:r w:rsidR="005113C4">
        <w:t xml:space="preserve">begrijpt: dit is niet de waarheid. </w:t>
      </w:r>
      <w:r>
        <w:t xml:space="preserve">De </w:t>
      </w:r>
      <w:proofErr w:type="spellStart"/>
      <w:r>
        <w:t>Bateweg</w:t>
      </w:r>
      <w:proofErr w:type="spellEnd"/>
      <w:r>
        <w:t xml:space="preserve"> </w:t>
      </w:r>
      <w:r w:rsidR="005113C4">
        <w:t xml:space="preserve">zit aan zijn max. </w:t>
      </w:r>
      <w:r w:rsidR="002D39DD">
        <w:t xml:space="preserve">Deze </w:t>
      </w:r>
      <w:r w:rsidR="00984799">
        <w:t xml:space="preserve">drukke, </w:t>
      </w:r>
      <w:r w:rsidR="005113C4">
        <w:t xml:space="preserve">te </w:t>
      </w:r>
      <w:r w:rsidR="00E43D84">
        <w:t xml:space="preserve">smalle ontsluitingsweg zonder fietspaden, </w:t>
      </w:r>
      <w:r w:rsidR="002D39DD">
        <w:t xml:space="preserve">kan geen </w:t>
      </w:r>
      <w:r w:rsidR="00F70247">
        <w:t>extra verkeer</w:t>
      </w:r>
      <w:r w:rsidR="002D39DD">
        <w:t xml:space="preserve"> meer aan.</w:t>
      </w:r>
    </w:p>
    <w:p w14:paraId="7FAC1CEF" w14:textId="421B11C6" w:rsidR="00F04E5E" w:rsidRDefault="005113C4">
      <w:r>
        <w:t xml:space="preserve">De </w:t>
      </w:r>
      <w:proofErr w:type="spellStart"/>
      <w:r>
        <w:t>Bateweg</w:t>
      </w:r>
      <w:proofErr w:type="spellEnd"/>
      <w:r>
        <w:t xml:space="preserve"> zit </w:t>
      </w:r>
      <w:r w:rsidR="005B361D">
        <w:t xml:space="preserve">nu </w:t>
      </w:r>
      <w:r w:rsidR="002349AD">
        <w:t xml:space="preserve">5% boven </w:t>
      </w:r>
      <w:r w:rsidR="00F04E5E">
        <w:t xml:space="preserve">haar </w:t>
      </w:r>
      <w:r w:rsidR="002349AD">
        <w:t>maximale capaciteit</w:t>
      </w:r>
      <w:r>
        <w:t xml:space="preserve">. </w:t>
      </w:r>
      <w:r w:rsidR="00F04E5E">
        <w:t xml:space="preserve">Met het </w:t>
      </w:r>
      <w:r w:rsidR="004904B2">
        <w:t xml:space="preserve">extra verkeer van de </w:t>
      </w:r>
      <w:r w:rsidR="002349AD">
        <w:t xml:space="preserve">Karperhof </w:t>
      </w:r>
      <w:r w:rsidR="00F70247">
        <w:t xml:space="preserve">gaan we </w:t>
      </w:r>
      <w:r w:rsidR="00F04E5E">
        <w:t xml:space="preserve">straks </w:t>
      </w:r>
      <w:r w:rsidR="00F70247">
        <w:t xml:space="preserve">17% over die </w:t>
      </w:r>
      <w:r w:rsidR="00A356FC">
        <w:t>maxi</w:t>
      </w:r>
      <w:r w:rsidR="00984799">
        <w:t xml:space="preserve">mum norm </w:t>
      </w:r>
      <w:r w:rsidR="00F70247">
        <w:t xml:space="preserve">heen. </w:t>
      </w:r>
      <w:r w:rsidR="00F04E5E">
        <w:t>Voor deze smalle 30 kilometerweg is 4</w:t>
      </w:r>
      <w:r w:rsidR="003B619B">
        <w:t>.</w:t>
      </w:r>
      <w:r w:rsidR="00F04E5E">
        <w:t>000 motorvoertuigen</w:t>
      </w:r>
      <w:r w:rsidR="005B361D">
        <w:t xml:space="preserve"> de norm</w:t>
      </w:r>
      <w:r w:rsidR="00F04E5E">
        <w:t xml:space="preserve">. Maar </w:t>
      </w:r>
      <w:r w:rsidR="00F04E5E" w:rsidRPr="00092B6B">
        <w:rPr>
          <w:b/>
          <w:bCs/>
        </w:rPr>
        <w:t>straks</w:t>
      </w:r>
      <w:r w:rsidR="00F04E5E">
        <w:t xml:space="preserve"> rijden er dagelijks bijna </w:t>
      </w:r>
      <w:r w:rsidR="00F04E5E" w:rsidRPr="00092B6B">
        <w:rPr>
          <w:b/>
          <w:bCs/>
        </w:rPr>
        <w:t>5000</w:t>
      </w:r>
      <w:r w:rsidR="00F04E5E">
        <w:t xml:space="preserve"> </w:t>
      </w:r>
      <w:r w:rsidR="005B361D">
        <w:t>motorvoertuigen. En dan tellen we de fietsers nog niet eens mee.</w:t>
      </w:r>
    </w:p>
    <w:p w14:paraId="411F37ED" w14:textId="5B5088F0" w:rsidR="001C5483" w:rsidRDefault="00B044F4">
      <w:r>
        <w:t xml:space="preserve">Toen we </w:t>
      </w:r>
      <w:r w:rsidR="00B53F9E">
        <w:t xml:space="preserve">hierop wezen </w:t>
      </w:r>
      <w:r>
        <w:t xml:space="preserve">in een gesprek met </w:t>
      </w:r>
      <w:r w:rsidR="00E570E3">
        <w:t>w</w:t>
      </w:r>
      <w:r w:rsidR="004E6D21">
        <w:t>e</w:t>
      </w:r>
      <w:r w:rsidR="00A356FC">
        <w:t>t</w:t>
      </w:r>
      <w:r w:rsidR="004E6D21">
        <w:t>houders Peeters en Kistemaker deed mevrouw Peeters de uitspraak:  “</w:t>
      </w:r>
      <w:r w:rsidR="009D7C06">
        <w:t>Ja, maar e</w:t>
      </w:r>
      <w:r w:rsidR="004E6D21">
        <w:t>en norm is geen wet”</w:t>
      </w:r>
      <w:r w:rsidR="004904B2">
        <w:t xml:space="preserve">.  </w:t>
      </w:r>
      <w:r w:rsidR="0085059A">
        <w:t xml:space="preserve">Dat is misschien zo, maar </w:t>
      </w:r>
      <w:r w:rsidR="002349AD">
        <w:t xml:space="preserve">normen zijn er niet voor niets. </w:t>
      </w:r>
      <w:r w:rsidR="004904B2">
        <w:t xml:space="preserve">Ze zijn er </w:t>
      </w:r>
      <w:r>
        <w:t xml:space="preserve">voor onze </w:t>
      </w:r>
      <w:r w:rsidR="002349AD">
        <w:t>verkeersveiligheid</w:t>
      </w:r>
      <w:r>
        <w:t>.</w:t>
      </w:r>
      <w:r w:rsidR="00E570E3">
        <w:t xml:space="preserve"> </w:t>
      </w:r>
      <w:r w:rsidR="005B361D">
        <w:t xml:space="preserve">Voor die </w:t>
      </w:r>
      <w:r w:rsidR="004904B2">
        <w:t xml:space="preserve">van onze kinderen, die </w:t>
      </w:r>
      <w:r w:rsidR="005B361D">
        <w:t xml:space="preserve">net als mijn zonen, </w:t>
      </w:r>
      <w:r w:rsidR="004904B2">
        <w:t xml:space="preserve">elke dag </w:t>
      </w:r>
      <w:r w:rsidR="005B361D">
        <w:t>over</w:t>
      </w:r>
      <w:r w:rsidR="004904B2">
        <w:t xml:space="preserve"> de </w:t>
      </w:r>
      <w:proofErr w:type="spellStart"/>
      <w:r w:rsidR="004904B2">
        <w:t>Bateweg</w:t>
      </w:r>
      <w:proofErr w:type="spellEnd"/>
      <w:r w:rsidR="004904B2">
        <w:t xml:space="preserve"> naar school </w:t>
      </w:r>
      <w:r>
        <w:t xml:space="preserve">en </w:t>
      </w:r>
      <w:r w:rsidR="004904B2">
        <w:t xml:space="preserve">naar de voetbal fietsen. </w:t>
      </w:r>
      <w:r w:rsidR="00EB6C3F">
        <w:t xml:space="preserve"> </w:t>
      </w:r>
      <w:r w:rsidR="00092B6B">
        <w:t>Onbeschermd, o</w:t>
      </w:r>
      <w:r w:rsidR="001C5483">
        <w:t xml:space="preserve">p </w:t>
      </w:r>
      <w:r w:rsidR="005B361D">
        <w:t xml:space="preserve">een </w:t>
      </w:r>
      <w:r w:rsidR="001C5483">
        <w:t xml:space="preserve">drukke, </w:t>
      </w:r>
      <w:r>
        <w:t xml:space="preserve">te </w:t>
      </w:r>
      <w:r w:rsidR="001C5483">
        <w:t xml:space="preserve">smalle weg </w:t>
      </w:r>
      <w:r w:rsidR="0085059A">
        <w:t>z</w:t>
      </w:r>
      <w:r w:rsidR="001C5483">
        <w:t xml:space="preserve">onder fietspaden. </w:t>
      </w:r>
    </w:p>
    <w:p w14:paraId="4642E23D" w14:textId="0C91E824" w:rsidR="00A1101C" w:rsidRDefault="005B361D">
      <w:r>
        <w:t xml:space="preserve">Haar </w:t>
      </w:r>
      <w:r w:rsidR="00B044F4">
        <w:t xml:space="preserve">uitspraak </w:t>
      </w:r>
      <w:r>
        <w:t xml:space="preserve">maakt </w:t>
      </w:r>
      <w:r w:rsidR="00B044F4">
        <w:t xml:space="preserve">de </w:t>
      </w:r>
      <w:r w:rsidR="00820CB8">
        <w:t xml:space="preserve">prioriteiten van de gemeente pijnlijk duidelijk. </w:t>
      </w:r>
      <w:r w:rsidR="00B53F9E">
        <w:t>S</w:t>
      </w:r>
      <w:r w:rsidR="00820CB8">
        <w:t xml:space="preserve">nelheid </w:t>
      </w:r>
      <w:r w:rsidR="00E570E3">
        <w:t xml:space="preserve">waarmee de woningen tot stand moeten </w:t>
      </w:r>
      <w:r w:rsidR="00B53F9E">
        <w:t xml:space="preserve">komen </w:t>
      </w:r>
      <w:r w:rsidR="00A1101C">
        <w:t xml:space="preserve">gaat </w:t>
      </w:r>
      <w:r>
        <w:t xml:space="preserve">blijkbaar </w:t>
      </w:r>
      <w:r w:rsidR="00A1101C">
        <w:t xml:space="preserve">boven alles. Boven </w:t>
      </w:r>
      <w:r w:rsidR="00B53F9E">
        <w:t xml:space="preserve">een zorgvuldig proces, boven een </w:t>
      </w:r>
      <w:r w:rsidR="00A1101C">
        <w:t xml:space="preserve">deugdelijk </w:t>
      </w:r>
      <w:r w:rsidR="00B53F9E">
        <w:t xml:space="preserve">en eerlijk </w:t>
      </w:r>
      <w:r w:rsidR="00A1101C">
        <w:t xml:space="preserve">onderzoek </w:t>
      </w:r>
      <w:r w:rsidR="00E24C2C">
        <w:t xml:space="preserve">van </w:t>
      </w:r>
      <w:r w:rsidR="00A1101C">
        <w:t xml:space="preserve">de verkeerssituatie. </w:t>
      </w:r>
      <w:r w:rsidR="00B53F9E">
        <w:t xml:space="preserve">En daarmee helaas boven onze veiligheid. </w:t>
      </w:r>
      <w:r w:rsidR="00A1101C">
        <w:t xml:space="preserve"> </w:t>
      </w:r>
    </w:p>
    <w:p w14:paraId="61FE97B0" w14:textId="243AD507" w:rsidR="001C5483" w:rsidRDefault="00974622">
      <w:r>
        <w:t xml:space="preserve">In haar </w:t>
      </w:r>
      <w:r w:rsidRPr="00BC7D26">
        <w:rPr>
          <w:b/>
          <w:bCs/>
        </w:rPr>
        <w:t>eigen</w:t>
      </w:r>
      <w:r>
        <w:t xml:space="preserve"> </w:t>
      </w:r>
      <w:r w:rsidR="002349AD">
        <w:t>principeverzoek</w:t>
      </w:r>
      <w:r>
        <w:t xml:space="preserve"> </w:t>
      </w:r>
      <w:r w:rsidR="00B36251">
        <w:t>stel</w:t>
      </w:r>
      <w:r w:rsidR="00820CB8">
        <w:t>t</w:t>
      </w:r>
      <w:r w:rsidR="00B36251">
        <w:t xml:space="preserve"> de </w:t>
      </w:r>
      <w:r>
        <w:t xml:space="preserve">gemeente </w:t>
      </w:r>
      <w:r w:rsidR="00A363CE">
        <w:t>de EIS</w:t>
      </w:r>
      <w:r>
        <w:t xml:space="preserve"> </w:t>
      </w:r>
      <w:r w:rsidR="002349AD">
        <w:t xml:space="preserve">dat de </w:t>
      </w:r>
      <w:r w:rsidR="00B36251">
        <w:t>verkeers</w:t>
      </w:r>
      <w:r w:rsidR="002349AD">
        <w:t xml:space="preserve">toename van de Karperhof opgevangen moet worden binnen de bestaande infrastructuur. </w:t>
      </w:r>
      <w:r w:rsidR="00E24C2C">
        <w:t>Maar d</w:t>
      </w:r>
      <w:r w:rsidR="00A363CE">
        <w:t xml:space="preserve">it </w:t>
      </w:r>
      <w:r w:rsidR="005B361D">
        <w:t>i</w:t>
      </w:r>
      <w:r w:rsidR="001C5483">
        <w:t xml:space="preserve">s onmogelijk </w:t>
      </w:r>
      <w:r w:rsidR="00A363CE">
        <w:t xml:space="preserve">met het </w:t>
      </w:r>
      <w:r w:rsidR="00B36251">
        <w:t xml:space="preserve">plan </w:t>
      </w:r>
      <w:r w:rsidR="00A363CE">
        <w:t xml:space="preserve">dat er nu ligt. </w:t>
      </w:r>
      <w:r w:rsidR="00B36251">
        <w:t xml:space="preserve">De </w:t>
      </w:r>
      <w:r w:rsidR="002349AD">
        <w:t xml:space="preserve">berekeningen die wij aan </w:t>
      </w:r>
      <w:r w:rsidR="00B6408E">
        <w:t>g</w:t>
      </w:r>
      <w:r w:rsidR="002349AD">
        <w:t xml:space="preserve">emeente en </w:t>
      </w:r>
      <w:r w:rsidR="00B6408E">
        <w:t>p</w:t>
      </w:r>
      <w:r w:rsidR="002349AD">
        <w:t xml:space="preserve">olitieke partijen hebben aangeboden </w:t>
      </w:r>
      <w:r w:rsidR="00B36251">
        <w:t xml:space="preserve">tonen dat duidelijk aan. </w:t>
      </w:r>
    </w:p>
    <w:p w14:paraId="2CC82EAE" w14:textId="46A1B444" w:rsidR="004D2C2E" w:rsidRDefault="005B361D" w:rsidP="00820CB8">
      <w:r>
        <w:lastRenderedPageBreak/>
        <w:t>Maar de</w:t>
      </w:r>
      <w:r w:rsidR="00820CB8">
        <w:t xml:space="preserve"> gemeente schuift </w:t>
      </w:r>
      <w:r w:rsidR="00917A2E">
        <w:t xml:space="preserve">ineens </w:t>
      </w:r>
      <w:r w:rsidR="00820CB8">
        <w:t xml:space="preserve">haar eigen eisen opzij. </w:t>
      </w:r>
      <w:r w:rsidR="008B22D4">
        <w:t>Waar zij regie hoort te voeren</w:t>
      </w:r>
      <w:r>
        <w:t xml:space="preserve"> </w:t>
      </w:r>
      <w:r w:rsidR="008B22D4">
        <w:t>la</w:t>
      </w:r>
      <w:r w:rsidR="00917A2E">
        <w:t xml:space="preserve">at zij  </w:t>
      </w:r>
      <w:r>
        <w:t xml:space="preserve">hier </w:t>
      </w:r>
      <w:r w:rsidR="00917A2E">
        <w:t xml:space="preserve">plannen over aan </w:t>
      </w:r>
      <w:r w:rsidR="00820CB8">
        <w:t>particuliere initiatiefnemers</w:t>
      </w:r>
      <w:r>
        <w:t xml:space="preserve">. </w:t>
      </w:r>
      <w:r w:rsidR="00A802A5">
        <w:t xml:space="preserve">Nogmaals: </w:t>
      </w:r>
      <w:r w:rsidR="004D2C2E">
        <w:t>Wie betaalt bepaalt.</w:t>
      </w:r>
    </w:p>
    <w:p w14:paraId="63A13771" w14:textId="5340482F" w:rsidR="00820CB8" w:rsidRDefault="005B361D" w:rsidP="00820CB8">
      <w:r>
        <w:t>De gemeente neemt onvoldoende haar verantwoordelijkheid</w:t>
      </w:r>
      <w:r w:rsidR="004C0CC3">
        <w:t>. Zij g</w:t>
      </w:r>
      <w:r>
        <w:t xml:space="preserve">aat mee in </w:t>
      </w:r>
      <w:r w:rsidR="008B22D4">
        <w:t xml:space="preserve">doelredenatie in plaats van te kiezen voor een zorgvuldig proces. </w:t>
      </w:r>
    </w:p>
    <w:p w14:paraId="4EF63D16" w14:textId="33208E67" w:rsidR="00B36251" w:rsidRDefault="004C0CC3">
      <w:r>
        <w:t>CONCLUSIE:</w:t>
      </w:r>
    </w:p>
    <w:p w14:paraId="1B39CCD9" w14:textId="23B17B42" w:rsidR="00B96590" w:rsidRDefault="00B96590" w:rsidP="00B96590">
      <w:pPr>
        <w:pStyle w:val="Lijstalinea"/>
        <w:numPr>
          <w:ilvl w:val="0"/>
          <w:numId w:val="1"/>
        </w:numPr>
      </w:pPr>
      <w:r>
        <w:t xml:space="preserve">Het extra verkeer van de Karperhof kan niet worden opgevangen in de bestaande infrastructuur. Hiermee voldoet dit plan niet aan de </w:t>
      </w:r>
      <w:r w:rsidR="00A802A5">
        <w:t xml:space="preserve">eigen </w:t>
      </w:r>
      <w:r>
        <w:t>EIS van de gemeente in het principeverzoek.</w:t>
      </w:r>
    </w:p>
    <w:p w14:paraId="69D030D7" w14:textId="558CF257" w:rsidR="002321EA" w:rsidRDefault="002321EA" w:rsidP="002321EA">
      <w:pPr>
        <w:pStyle w:val="Lijstalinea"/>
        <w:numPr>
          <w:ilvl w:val="0"/>
          <w:numId w:val="1"/>
        </w:numPr>
      </w:pPr>
      <w:r>
        <w:t>De Verkeersstudies van HGCA baseren zich op onvolledige en niet representatieve data. Dit is doelredenatie.</w:t>
      </w:r>
    </w:p>
    <w:p w14:paraId="72D972C0" w14:textId="5D5F9299" w:rsidR="00583585" w:rsidRDefault="00093E34" w:rsidP="00B96590">
      <w:pPr>
        <w:pStyle w:val="Lijstalinea"/>
        <w:numPr>
          <w:ilvl w:val="0"/>
          <w:numId w:val="1"/>
        </w:numPr>
      </w:pPr>
      <w:r>
        <w:t xml:space="preserve">Ons wegennet is vol. Alle wegen zitten aan </w:t>
      </w:r>
      <w:r w:rsidR="002321EA">
        <w:t xml:space="preserve">hun </w:t>
      </w:r>
      <w:r>
        <w:t xml:space="preserve">maximale capaciteit of gaan er nu al over heen. </w:t>
      </w:r>
      <w:r w:rsidR="000921EA">
        <w:t>Extra nieuwbouw aan de Emmalaan is hiermee ook gelijk onmogelijk.</w:t>
      </w:r>
    </w:p>
    <w:p w14:paraId="4A566A75" w14:textId="7825EFBC" w:rsidR="004C0CC3" w:rsidRDefault="00B96590" w:rsidP="00820CB8">
      <w:pPr>
        <w:pStyle w:val="Lijstalinea"/>
        <w:numPr>
          <w:ilvl w:val="0"/>
          <w:numId w:val="1"/>
        </w:numPr>
      </w:pPr>
      <w:r>
        <w:t xml:space="preserve">Onze </w:t>
      </w:r>
      <w:r w:rsidR="004C0CC3">
        <w:t xml:space="preserve">verkeersveiligheid </w:t>
      </w:r>
      <w:r>
        <w:t xml:space="preserve">en die van onze kinderen </w:t>
      </w:r>
      <w:r w:rsidR="004C0CC3">
        <w:t>komt hiermee in gevaar.</w:t>
      </w:r>
    </w:p>
    <w:p w14:paraId="5984D58E" w14:textId="77777777" w:rsidR="006F6F8A" w:rsidRDefault="006F6F8A" w:rsidP="00C36664"/>
    <w:p w14:paraId="6081E8BF" w14:textId="785F6C5C" w:rsidR="00A40AA7" w:rsidRDefault="001578CF" w:rsidP="00C36664">
      <w:r>
        <w:t xml:space="preserve">Kortom: </w:t>
      </w:r>
      <w:r w:rsidR="008B22D4">
        <w:t>Goed dat er nieuwe woningen komen, maar de huidige infrastructuur kan dit niet aan.</w:t>
      </w:r>
      <w:r w:rsidR="003B619B">
        <w:t xml:space="preserve"> </w:t>
      </w:r>
      <w:r w:rsidR="00A40AA7">
        <w:t xml:space="preserve">Daarom roep ik u </w:t>
      </w:r>
      <w:r w:rsidR="006F6F8A">
        <w:t xml:space="preserve">vanavond </w:t>
      </w:r>
      <w:r w:rsidR="00A40AA7">
        <w:t xml:space="preserve">op </w:t>
      </w:r>
      <w:r w:rsidR="008B22D4">
        <w:t xml:space="preserve">om de  </w:t>
      </w:r>
      <w:r w:rsidR="00B440F9">
        <w:t xml:space="preserve">gemeente te vragen </w:t>
      </w:r>
      <w:r w:rsidR="00A40AA7">
        <w:t>het plan zoals er nu ligt af te keuren.</w:t>
      </w:r>
    </w:p>
    <w:p w14:paraId="41BDDF0A" w14:textId="34301F09" w:rsidR="00A40AA7" w:rsidRDefault="006F6F8A" w:rsidP="00C36664">
      <w:r>
        <w:t xml:space="preserve">Laat de </w:t>
      </w:r>
      <w:r w:rsidR="00A40AA7">
        <w:t>gemeente</w:t>
      </w:r>
      <w:r>
        <w:t xml:space="preserve"> </w:t>
      </w:r>
      <w:r w:rsidR="00A40AA7">
        <w:t xml:space="preserve">eerst een gedegen </w:t>
      </w:r>
      <w:r w:rsidR="007D7056">
        <w:t xml:space="preserve">visie op stellen </w:t>
      </w:r>
      <w:r w:rsidR="00A93255">
        <w:t>om de bestaande infrastructuur uit te breiden</w:t>
      </w:r>
      <w:r w:rsidR="00B440F9">
        <w:t xml:space="preserve">. </w:t>
      </w:r>
      <w:r>
        <w:t xml:space="preserve">Waarmee </w:t>
      </w:r>
      <w:r w:rsidR="00E65FBD">
        <w:t xml:space="preserve">nieuwbouw  </w:t>
      </w:r>
      <w:r>
        <w:t xml:space="preserve">kan </w:t>
      </w:r>
      <w:r w:rsidR="00E65FBD">
        <w:t xml:space="preserve">plaatsvinden zonder dat dit ten koste gaat van </w:t>
      </w:r>
      <w:r w:rsidR="008B22D4">
        <w:t xml:space="preserve">onze </w:t>
      </w:r>
      <w:r w:rsidR="00E65FBD">
        <w:t>verkeersveiligheid</w:t>
      </w:r>
      <w:r w:rsidR="00A93255">
        <w:t xml:space="preserve">. </w:t>
      </w:r>
    </w:p>
    <w:p w14:paraId="3D16C214" w14:textId="7FC95FD8" w:rsidR="006F6F8A" w:rsidRDefault="003B619B" w:rsidP="00C36664">
      <w:r>
        <w:t xml:space="preserve">Leer lessen van de situatie </w:t>
      </w:r>
      <w:r w:rsidR="006F6F8A">
        <w:t xml:space="preserve">aan het </w:t>
      </w:r>
      <w:r w:rsidR="00C36664">
        <w:t xml:space="preserve">Noordeinde/Zuideinde </w:t>
      </w:r>
      <w:r>
        <w:t>in Roelofarendsveen</w:t>
      </w:r>
      <w:r w:rsidR="006F6F8A">
        <w:t xml:space="preserve">. Daar heeft u de </w:t>
      </w:r>
      <w:r>
        <w:t xml:space="preserve">gemeente </w:t>
      </w:r>
      <w:r w:rsidR="00A802A5">
        <w:t xml:space="preserve">tenslotte </w:t>
      </w:r>
      <w:r>
        <w:t xml:space="preserve">ook verzocht om een </w:t>
      </w:r>
      <w:r w:rsidR="00A802A5">
        <w:t xml:space="preserve">gedegen </w:t>
      </w:r>
      <w:r>
        <w:t xml:space="preserve">visie </w:t>
      </w:r>
      <w:r w:rsidR="00C36664">
        <w:t xml:space="preserve">en plan van aanpak </w:t>
      </w:r>
      <w:r>
        <w:t>op te stellen.</w:t>
      </w:r>
      <w:r w:rsidR="00CA3525">
        <w:t xml:space="preserve"> </w:t>
      </w:r>
    </w:p>
    <w:p w14:paraId="14427150" w14:textId="48E57B62" w:rsidR="00D61E2F" w:rsidRDefault="00D61E2F" w:rsidP="00C36664">
      <w:r>
        <w:t xml:space="preserve">Er is voldoende tijd. De provincie heeft het plan niet aanvaard vanwege </w:t>
      </w:r>
      <w:proofErr w:type="spellStart"/>
      <w:r>
        <w:t>overprogrammering</w:t>
      </w:r>
      <w:proofErr w:type="spellEnd"/>
      <w:r>
        <w:t>. Gebruik deze tijd om eerst een gedegen visie op te stellen.</w:t>
      </w:r>
    </w:p>
    <w:p w14:paraId="5D35D825" w14:textId="3DA7012A" w:rsidR="00984ED0" w:rsidRDefault="00173A66" w:rsidP="00984ED0">
      <w:r>
        <w:t xml:space="preserve">Ga dus niet akkoord met het plan zoals het er nu ligt. </w:t>
      </w:r>
      <w:r w:rsidR="00B440F9">
        <w:t xml:space="preserve"> </w:t>
      </w:r>
    </w:p>
    <w:p w14:paraId="3163B565" w14:textId="518C02AB" w:rsidR="003C6C78" w:rsidRDefault="006D34BF">
      <w:r>
        <w:t xml:space="preserve">Wordt dit plan goedgekeurd, dan </w:t>
      </w:r>
      <w:r w:rsidR="00173A66">
        <w:t>zullen</w:t>
      </w:r>
      <w:r w:rsidR="00B440F9">
        <w:t xml:space="preserve"> </w:t>
      </w:r>
      <w:r>
        <w:t xml:space="preserve">een aantal </w:t>
      </w:r>
      <w:r w:rsidR="00B440F9">
        <w:t xml:space="preserve">bewoners </w:t>
      </w:r>
      <w:r w:rsidR="00A40AA7">
        <w:t xml:space="preserve">deze zaak </w:t>
      </w:r>
      <w:r w:rsidR="003C6C78">
        <w:t xml:space="preserve">voor leggen aan de Raad van State. </w:t>
      </w:r>
      <w:r w:rsidR="00A40AA7">
        <w:t xml:space="preserve">Die heeft al </w:t>
      </w:r>
      <w:r w:rsidR="00B440F9">
        <w:t xml:space="preserve">diverse gemeentes </w:t>
      </w:r>
      <w:r w:rsidR="003C6C78">
        <w:t>terug gefloten</w:t>
      </w:r>
      <w:r w:rsidR="00173A66">
        <w:t xml:space="preserve">. Ook </w:t>
      </w:r>
      <w:r w:rsidR="003C6C78">
        <w:t xml:space="preserve">omdat zij </w:t>
      </w:r>
      <w:r w:rsidR="00B440F9">
        <w:t xml:space="preserve">plannen baseerden op </w:t>
      </w:r>
      <w:r w:rsidR="006263FF">
        <w:t xml:space="preserve">niet representatieve </w:t>
      </w:r>
      <w:r w:rsidR="003C6C78">
        <w:t>en onvolledige verkeersstudies.</w:t>
      </w:r>
    </w:p>
    <w:p w14:paraId="4F1D8E32" w14:textId="77777777" w:rsidR="00BB2598" w:rsidRDefault="00BB2598"/>
    <w:p w14:paraId="46940967" w14:textId="3C63AAE1" w:rsidR="002349AD" w:rsidRDefault="002349AD">
      <w:r>
        <w:t xml:space="preserve"> </w:t>
      </w:r>
    </w:p>
    <w:sectPr w:rsidR="00234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527EA"/>
    <w:multiLevelType w:val="hybridMultilevel"/>
    <w:tmpl w:val="F384AB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75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C7"/>
    <w:rsid w:val="000110E3"/>
    <w:rsid w:val="00040110"/>
    <w:rsid w:val="00056373"/>
    <w:rsid w:val="000921EA"/>
    <w:rsid w:val="00092B6B"/>
    <w:rsid w:val="00093E34"/>
    <w:rsid w:val="000B081D"/>
    <w:rsid w:val="000D435E"/>
    <w:rsid w:val="001578CF"/>
    <w:rsid w:val="00173A66"/>
    <w:rsid w:val="001A4E12"/>
    <w:rsid w:val="001C5483"/>
    <w:rsid w:val="001E2B7B"/>
    <w:rsid w:val="001F6147"/>
    <w:rsid w:val="002321EA"/>
    <w:rsid w:val="002349AD"/>
    <w:rsid w:val="002914AB"/>
    <w:rsid w:val="002D39DD"/>
    <w:rsid w:val="002F5467"/>
    <w:rsid w:val="003703A9"/>
    <w:rsid w:val="003A25C5"/>
    <w:rsid w:val="003B340B"/>
    <w:rsid w:val="003B619B"/>
    <w:rsid w:val="003C6C78"/>
    <w:rsid w:val="004904B2"/>
    <w:rsid w:val="004C0CC3"/>
    <w:rsid w:val="004D2C2E"/>
    <w:rsid w:val="004E6D21"/>
    <w:rsid w:val="005113C4"/>
    <w:rsid w:val="005140C7"/>
    <w:rsid w:val="00583585"/>
    <w:rsid w:val="005B361D"/>
    <w:rsid w:val="006263FF"/>
    <w:rsid w:val="00643CF9"/>
    <w:rsid w:val="00644F8C"/>
    <w:rsid w:val="006A2EFF"/>
    <w:rsid w:val="006D34BF"/>
    <w:rsid w:val="006F6F8A"/>
    <w:rsid w:val="0076481E"/>
    <w:rsid w:val="00786C2E"/>
    <w:rsid w:val="007D7056"/>
    <w:rsid w:val="007E27C4"/>
    <w:rsid w:val="00820CB8"/>
    <w:rsid w:val="008241A6"/>
    <w:rsid w:val="008335C6"/>
    <w:rsid w:val="0085059A"/>
    <w:rsid w:val="008B22D4"/>
    <w:rsid w:val="00917A2E"/>
    <w:rsid w:val="009462EF"/>
    <w:rsid w:val="00974622"/>
    <w:rsid w:val="00984799"/>
    <w:rsid w:val="00984ED0"/>
    <w:rsid w:val="009A5BA1"/>
    <w:rsid w:val="009D7C06"/>
    <w:rsid w:val="009F4F28"/>
    <w:rsid w:val="00A1101C"/>
    <w:rsid w:val="00A16283"/>
    <w:rsid w:val="00A356FC"/>
    <w:rsid w:val="00A363CE"/>
    <w:rsid w:val="00A40AA7"/>
    <w:rsid w:val="00A802A5"/>
    <w:rsid w:val="00A93255"/>
    <w:rsid w:val="00AB4E36"/>
    <w:rsid w:val="00B044F4"/>
    <w:rsid w:val="00B36251"/>
    <w:rsid w:val="00B440F9"/>
    <w:rsid w:val="00B4684E"/>
    <w:rsid w:val="00B53F9E"/>
    <w:rsid w:val="00B62F73"/>
    <w:rsid w:val="00B6408E"/>
    <w:rsid w:val="00B96590"/>
    <w:rsid w:val="00BB2598"/>
    <w:rsid w:val="00BC0A21"/>
    <w:rsid w:val="00BC44BC"/>
    <w:rsid w:val="00BC7D26"/>
    <w:rsid w:val="00C36664"/>
    <w:rsid w:val="00C55C38"/>
    <w:rsid w:val="00C77478"/>
    <w:rsid w:val="00CA3525"/>
    <w:rsid w:val="00CA5CB3"/>
    <w:rsid w:val="00CC42B4"/>
    <w:rsid w:val="00D1256B"/>
    <w:rsid w:val="00D17E96"/>
    <w:rsid w:val="00D315D7"/>
    <w:rsid w:val="00D3665A"/>
    <w:rsid w:val="00D61E2F"/>
    <w:rsid w:val="00DC1D29"/>
    <w:rsid w:val="00E24C2C"/>
    <w:rsid w:val="00E43D84"/>
    <w:rsid w:val="00E570E3"/>
    <w:rsid w:val="00E65FBD"/>
    <w:rsid w:val="00E951DA"/>
    <w:rsid w:val="00EA4132"/>
    <w:rsid w:val="00EB4FED"/>
    <w:rsid w:val="00EB6C3F"/>
    <w:rsid w:val="00EF474A"/>
    <w:rsid w:val="00EF5F5E"/>
    <w:rsid w:val="00F04E5E"/>
    <w:rsid w:val="00F41E87"/>
    <w:rsid w:val="00F7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CE96A"/>
  <w15:chartTrackingRefBased/>
  <w15:docId w15:val="{546C4CE3-8D37-4753-8F05-302B61E5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2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807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Vasconcellos</dc:creator>
  <cp:keywords/>
  <dc:description/>
  <cp:lastModifiedBy>Johan Forsch</cp:lastModifiedBy>
  <cp:revision>2</cp:revision>
  <cp:lastPrinted>2024-06-02T10:56:00Z</cp:lastPrinted>
  <dcterms:created xsi:type="dcterms:W3CDTF">2024-06-05T09:54:00Z</dcterms:created>
  <dcterms:modified xsi:type="dcterms:W3CDTF">2024-06-05T09:54:00Z</dcterms:modified>
</cp:coreProperties>
</file>